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4C" w:rsidRDefault="00823450" w:rsidP="00C13DE4">
      <w:pPr>
        <w:jc w:val="center"/>
        <w:rPr>
          <w:b/>
        </w:rPr>
      </w:pPr>
      <w:r>
        <w:rPr>
          <w:b/>
        </w:rPr>
        <w:t>Obóz w Buczu 14-20.07.2024</w:t>
      </w:r>
      <w:r w:rsidR="00493419" w:rsidRPr="00493419">
        <w:rPr>
          <w:b/>
        </w:rPr>
        <w:t xml:space="preserve"> </w:t>
      </w:r>
      <w:r w:rsidR="00C13DE4">
        <w:rPr>
          <w:b/>
        </w:rPr>
        <w:t>dokumenty +</w:t>
      </w:r>
      <w:r w:rsidR="00493419" w:rsidRPr="00493419">
        <w:rPr>
          <w:b/>
        </w:rPr>
        <w:t>informacje wyjazdowe</w:t>
      </w:r>
    </w:p>
    <w:p w:rsidR="00C13DE4" w:rsidRPr="00493419" w:rsidRDefault="00C13DE4" w:rsidP="00C13DE4">
      <w:pPr>
        <w:jc w:val="center"/>
        <w:rPr>
          <w:b/>
        </w:rPr>
      </w:pPr>
    </w:p>
    <w:p w:rsidR="00237C0C" w:rsidRDefault="00493419" w:rsidP="00823450">
      <w:pPr>
        <w:ind w:firstLine="708"/>
      </w:pPr>
      <w:r>
        <w:t xml:space="preserve">Informujemy, iż wyjazd na obóz do Bucza odbędzie się w dniu </w:t>
      </w:r>
      <w:r w:rsidR="00823450">
        <w:rPr>
          <w:b/>
        </w:rPr>
        <w:t>14.07.2024</w:t>
      </w:r>
      <w:r w:rsidR="003E7A00" w:rsidRPr="003E7A00">
        <w:rPr>
          <w:b/>
        </w:rPr>
        <w:t xml:space="preserve"> </w:t>
      </w:r>
      <w:r w:rsidR="00823450">
        <w:rPr>
          <w:b/>
        </w:rPr>
        <w:t>niedziela</w:t>
      </w:r>
      <w:r w:rsidR="00C13DE4">
        <w:t xml:space="preserve"> </w:t>
      </w:r>
      <w:r>
        <w:t>z parki</w:t>
      </w:r>
      <w:r w:rsidR="00237C0C">
        <w:t>ngu przy ulicy Obozowej 3 (</w:t>
      </w:r>
      <w:r w:rsidR="00823450">
        <w:t>SMS) według planu:</w:t>
      </w:r>
    </w:p>
    <w:p w:rsidR="00823450" w:rsidRPr="005E477C" w:rsidRDefault="00823450" w:rsidP="00823450">
      <w:pPr>
        <w:ind w:firstLine="708"/>
        <w:rPr>
          <w:b/>
        </w:rPr>
      </w:pPr>
      <w:r w:rsidRPr="005E477C">
        <w:rPr>
          <w:b/>
        </w:rPr>
        <w:t>Zbiórka godzina 11.10- złożenie dokumentów trenerowi</w:t>
      </w:r>
      <w:r w:rsidR="005E477C">
        <w:rPr>
          <w:b/>
        </w:rPr>
        <w:t xml:space="preserve"> !!!</w:t>
      </w:r>
    </w:p>
    <w:p w:rsidR="00823450" w:rsidRPr="005E477C" w:rsidRDefault="00823450" w:rsidP="00823450">
      <w:pPr>
        <w:ind w:firstLine="708"/>
        <w:rPr>
          <w:b/>
        </w:rPr>
      </w:pPr>
      <w:r w:rsidRPr="005E477C">
        <w:rPr>
          <w:b/>
        </w:rPr>
        <w:t>Wyjazd godzina 11.30</w:t>
      </w:r>
    </w:p>
    <w:p w:rsidR="00493419" w:rsidRDefault="00493419">
      <w:r>
        <w:t xml:space="preserve">Każdy uczestnik </w:t>
      </w:r>
      <w:r w:rsidRPr="00C13DE4">
        <w:rPr>
          <w:b/>
        </w:rPr>
        <w:t>w dniu wyjazdu</w:t>
      </w:r>
      <w:r>
        <w:t xml:space="preserve"> ma obowiązek złożenia trenerowi prowadzącemu:</w:t>
      </w:r>
    </w:p>
    <w:p w:rsidR="00493419" w:rsidRPr="003E7A00" w:rsidRDefault="00493419">
      <w:pPr>
        <w:rPr>
          <w:b/>
        </w:rPr>
      </w:pPr>
      <w:r w:rsidRPr="003E7A00">
        <w:rPr>
          <w:b/>
        </w:rPr>
        <w:t>- wypełnioną kartę kwalifikacyjną</w:t>
      </w:r>
    </w:p>
    <w:p w:rsidR="00493419" w:rsidRDefault="00493419">
      <w:pPr>
        <w:rPr>
          <w:b/>
        </w:rPr>
      </w:pPr>
      <w:r w:rsidRPr="003E7A00">
        <w:rPr>
          <w:b/>
        </w:rPr>
        <w:t>- podpisany przez rodzica i uczestnika regulamin obozu</w:t>
      </w:r>
    </w:p>
    <w:p w:rsidR="005E477C" w:rsidRDefault="005E477C">
      <w:pPr>
        <w:rPr>
          <w:b/>
        </w:rPr>
      </w:pPr>
    </w:p>
    <w:p w:rsidR="005E477C" w:rsidRPr="003E7A00" w:rsidRDefault="005E477C">
      <w:pPr>
        <w:rPr>
          <w:b/>
        </w:rPr>
      </w:pPr>
      <w:r>
        <w:rPr>
          <w:b/>
        </w:rPr>
        <w:t>Jeżeli ktoś z uczestników dojeżdża sam na miejsce obozu – prosimy o poinformowanie trenera prowadzącego.</w:t>
      </w:r>
      <w:bookmarkStart w:id="0" w:name="_GoBack"/>
      <w:bookmarkEnd w:id="0"/>
    </w:p>
    <w:p w:rsidR="003E7A00" w:rsidRDefault="003E7A00"/>
    <w:p w:rsidR="00493419" w:rsidRDefault="00493419">
      <w:pPr>
        <w:rPr>
          <w:b/>
        </w:rPr>
      </w:pPr>
      <w:r w:rsidRPr="00C13DE4">
        <w:rPr>
          <w:b/>
        </w:rPr>
        <w:t>DOKUMENTY DO POBRANIA PONIŻEJ</w:t>
      </w:r>
    </w:p>
    <w:p w:rsidR="00C13DE4" w:rsidRDefault="00C13DE4">
      <w:r>
        <w:rPr>
          <w:b/>
        </w:rPr>
        <w:tab/>
      </w:r>
      <w:r>
        <w:t>Oprócz sprzętu sportowego, uczestnicy zabierają na obóz ręczniki + rzeczy na basen lub jezioro (</w:t>
      </w:r>
      <w:r w:rsidR="00237C0C">
        <w:t xml:space="preserve">bidony , </w:t>
      </w:r>
      <w:r>
        <w:t>kąpielówki,</w:t>
      </w:r>
      <w:r w:rsidR="00237C0C">
        <w:t xml:space="preserve"> </w:t>
      </w:r>
      <w:r>
        <w:t xml:space="preserve">klapki, ręcznik , kremy do ciała) </w:t>
      </w:r>
    </w:p>
    <w:p w:rsidR="00237C0C" w:rsidRDefault="00237C0C"/>
    <w:p w:rsidR="00237C0C" w:rsidRPr="00C13DE4" w:rsidRDefault="00237C0C">
      <w:r>
        <w:tab/>
        <w:t>Rodzice przywożąc zawodników na miejsce zbiórki proszeni są o parkowanie na Marinie. Parking przy szkole zostawiamy dla autokarów !!!!!</w:t>
      </w:r>
    </w:p>
    <w:sectPr w:rsidR="00237C0C" w:rsidRPr="00C1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E31"/>
    <w:multiLevelType w:val="hybridMultilevel"/>
    <w:tmpl w:val="3B0CCA88"/>
    <w:lvl w:ilvl="0" w:tplc="945639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19"/>
    <w:rsid w:val="00237C0C"/>
    <w:rsid w:val="003E7A00"/>
    <w:rsid w:val="00493419"/>
    <w:rsid w:val="005E477C"/>
    <w:rsid w:val="00823450"/>
    <w:rsid w:val="00A05D4C"/>
    <w:rsid w:val="00C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1925"/>
  <w15:chartTrackingRefBased/>
  <w15:docId w15:val="{C7250DE8-6AB1-41AA-9D14-7ECAC817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4</cp:revision>
  <dcterms:created xsi:type="dcterms:W3CDTF">2024-07-06T13:52:00Z</dcterms:created>
  <dcterms:modified xsi:type="dcterms:W3CDTF">2024-07-06T14:09:00Z</dcterms:modified>
</cp:coreProperties>
</file>