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39" w:rsidRPr="007F4954" w:rsidRDefault="00CD3139" w:rsidP="00CD3139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SMS CHROBRY GŁOGÓW</w:t>
      </w: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CD3139" w:rsidRPr="007F4954" w:rsidRDefault="00CD3139" w:rsidP="00CD31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CD3139" w:rsidRPr="007F4954" w:rsidTr="00F76200">
        <w:trPr>
          <w:trHeight w:val="227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6D243E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="00CD3139" w:rsidRPr="007F4954">
              <w:rPr>
                <w:rFonts w:ascii="Times New Roman" w:eastAsia="Times New Roman" w:hAnsi="Times New Roman" w:cs="Times New Roman"/>
                <w:sz w:val="20"/>
              </w:rPr>
              <w:t>iwak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6D243E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CD3139" w:rsidRPr="007F4954">
              <w:rPr>
                <w:rFonts w:ascii="Times New Roman" w:eastAsia="Times New Roman" w:hAnsi="Times New Roman" w:cs="Times New Roman"/>
                <w:sz w:val="20"/>
              </w:rPr>
              <w:t>ółkolonia</w:t>
            </w:r>
            <w:proofErr w:type="spellEnd"/>
          </w:p>
        </w:tc>
      </w:tr>
      <w:tr w:rsidR="00CD3139" w:rsidRPr="007F4954" w:rsidTr="00F76200">
        <w:trPr>
          <w:trHeight w:val="231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CD3139" w:rsidRPr="007F4954" w:rsidTr="00F76200">
        <w:trPr>
          <w:trHeight w:val="224"/>
        </w:trPr>
        <w:tc>
          <w:tcPr>
            <w:tcW w:w="548" w:type="dxa"/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2. Termin wypoczynku </w:t>
      </w: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EF5A2D">
        <w:rPr>
          <w:rFonts w:ascii="Times New Roman" w:eastAsia="Times New Roman" w:hAnsi="Times New Roman" w:cs="Times New Roman"/>
          <w:b/>
          <w:sz w:val="20"/>
          <w:szCs w:val="20"/>
        </w:rPr>
        <w:t>21.01.2024- 27.01.2024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139" w:rsidRPr="007F4954" w:rsidRDefault="00CD3139" w:rsidP="00174E9C">
      <w:pPr>
        <w:widowControl w:val="0"/>
        <w:tabs>
          <w:tab w:val="right" w:pos="10090"/>
        </w:tabs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  <w:r w:rsidR="00174E9C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EF5A2D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HOTEL APART , UL. TOWARZYSTWA PRZYJACIÓŁ UNIEJOWA 1 , 99-210 UNIEJÓW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Trasa wypoczynku o charakterze wędrownym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Nazwa kraju w przypadku wypoczynku organizowanego za granicą</w:t>
      </w:r>
      <w:r w:rsidRPr="007F4954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EF5A2D">
        <w:rPr>
          <w:rFonts w:ascii="Times New Roman" w:eastAsia="Times New Roman" w:hAnsi="Times New Roman" w:cs="Times New Roman"/>
          <w:sz w:val="20"/>
          <w:szCs w:val="20"/>
        </w:rPr>
        <w:t>GŁOGÓW 21.01.2024</w:t>
      </w:r>
      <w:r w:rsidR="00EF04FB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67AE8" wp14:editId="5275E8ED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F537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CD3139" w:rsidRPr="007F4954" w:rsidRDefault="00CD3139" w:rsidP="00CD3139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………………………………………………………………………….……………………….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CD3139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D3139" w:rsidRPr="007F4954" w:rsidRDefault="00CD3139" w:rsidP="00CD3139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……………………………………………………………………..………………………..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CD3139" w:rsidRPr="007F4954" w:rsidRDefault="00CD3139" w:rsidP="00CD3139">
      <w:pPr>
        <w:spacing w:after="0" w:line="240" w:lineRule="auto"/>
        <w:rPr>
          <w:rFonts w:ascii="Times New Roman" w:eastAsia="Times New Roman" w:hAnsi="Times New Roman" w:cs="Times New Roman"/>
        </w:rPr>
        <w:sectPr w:rsidR="00CD3139" w:rsidRPr="007F4954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CD3139" w:rsidRPr="007F4954" w:rsidRDefault="00CD3139" w:rsidP="00CD31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 uczestnika 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D3139" w:rsidRPr="007F4954" w:rsidRDefault="00CD3139" w:rsidP="00CD3139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75B35A" wp14:editId="0E6E42B7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5F7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D3139" w:rsidRPr="007F4954" w:rsidRDefault="00CD3139" w:rsidP="00CD3139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CD3139" w:rsidRPr="007F4954" w:rsidRDefault="00CD3139" w:rsidP="00CD3139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EF5A2D" w:rsidP="00CD3139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21.01.2024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CD3139" w:rsidRPr="007F4954" w:rsidRDefault="00CD3139" w:rsidP="00CD3139">
      <w:pPr>
        <w:spacing w:after="0" w:line="240" w:lineRule="auto"/>
        <w:rPr>
          <w:rFonts w:ascii="Times New Roman" w:eastAsia="Times New Roman" w:hAnsi="Times New Roman" w:cs="Times New Roman"/>
        </w:rPr>
        <w:sectPr w:rsidR="00CD3139" w:rsidRPr="007F4954">
          <w:pgSz w:w="11910" w:h="16840"/>
          <w:pgMar w:top="1200" w:right="900" w:bottom="280" w:left="920" w:header="953" w:footer="0" w:gutter="0"/>
          <w:cols w:space="708"/>
        </w:sect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70210BE" wp14:editId="65490D95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628E2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PRZEZ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POBYTU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F49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UCZESTNIKA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7F495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62703E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Uczestnik przebywał w </w:t>
      </w:r>
      <w:r w:rsidR="00EF5A2D">
        <w:rPr>
          <w:rFonts w:ascii="Times New Roman" w:eastAsia="Times New Roman" w:hAnsi="Times New Roman" w:cs="Times New Roman"/>
          <w:sz w:val="20"/>
          <w:szCs w:val="20"/>
        </w:rPr>
        <w:t xml:space="preserve">Hotel </w:t>
      </w:r>
      <w:proofErr w:type="spellStart"/>
      <w:r w:rsidR="00EF5A2D">
        <w:rPr>
          <w:rFonts w:ascii="Times New Roman" w:eastAsia="Times New Roman" w:hAnsi="Times New Roman" w:cs="Times New Roman"/>
          <w:sz w:val="20"/>
          <w:szCs w:val="20"/>
        </w:rPr>
        <w:t>Apart</w:t>
      </w:r>
      <w:proofErr w:type="spellEnd"/>
      <w:r w:rsidR="00EF5A2D">
        <w:rPr>
          <w:rFonts w:ascii="Times New Roman" w:eastAsia="Times New Roman" w:hAnsi="Times New Roman" w:cs="Times New Roman"/>
          <w:sz w:val="20"/>
          <w:szCs w:val="20"/>
        </w:rPr>
        <w:t xml:space="preserve"> ul. Towarzystwa Przyjaciół Uniejowa 1 , 99-210 Uniejów</w:t>
      </w:r>
      <w:r w:rsidR="006270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03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EF5A2D" w:rsidP="00CD3139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 dnia (dzień, miesiąc, rok) 21.01.2024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>dnia (dzień, miesiąc, rok) 27.01.2024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EF5A2D" w:rsidP="00CD3139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27.01.2024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9AEEB0" wp14:editId="58C39C72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838E0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O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STANIE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ZDROWIA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UCZESTNIKA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6" w:right="62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   W JEGO</w:t>
      </w:r>
      <w:r w:rsidRPr="007F4954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TRAKCIE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D3139" w:rsidRPr="007F4954" w:rsidRDefault="00EF5A2D" w:rsidP="00CD3139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Głogów 27.01.2024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559854" wp14:editId="65C1C35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25FB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8" w:lineRule="exact"/>
        <w:ind w:left="49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8" w:lineRule="exact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EF5A2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Uniejów 27.01.2024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6F4E2C" wp14:editId="2A16D3F7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33B9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D3139" w:rsidRDefault="00CD3139" w:rsidP="00CD3139"/>
    <w:p w:rsidR="00F42E53" w:rsidRDefault="00F42E53"/>
    <w:sectPr w:rsidR="00F4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9"/>
    <w:rsid w:val="00174E9C"/>
    <w:rsid w:val="0062703E"/>
    <w:rsid w:val="006D243E"/>
    <w:rsid w:val="00CD3139"/>
    <w:rsid w:val="00EF04FB"/>
    <w:rsid w:val="00EF5A2D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A16A4-B3BC-4D7C-85F7-5EA12A5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D31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2023-10-27T10:48:00Z</dcterms:created>
  <dcterms:modified xsi:type="dcterms:W3CDTF">2023-12-12T09:22:00Z</dcterms:modified>
</cp:coreProperties>
</file>